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3D55" w14:textId="6FBCD5B3" w:rsidR="002D5463" w:rsidRDefault="002D5463" w:rsidP="002D5463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令和</w:t>
      </w:r>
      <w:r w:rsidR="009B6D1F">
        <w:rPr>
          <w:rFonts w:ascii="ＤＦ特太ゴシック体" w:eastAsia="ＤＦ特太ゴシック体" w:hAnsi="ＤＦ特太ゴシック体" w:hint="eastAsia"/>
          <w:sz w:val="28"/>
          <w:szCs w:val="24"/>
        </w:rPr>
        <w:t>9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年度　九州大学大学院人文科学府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修士課程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入学試験</w:t>
      </w:r>
    </w:p>
    <w:p w14:paraId="465B8BDE" w14:textId="77777777" w:rsidR="002D5463" w:rsidRDefault="002C58E8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>
        <w:rPr>
          <w:rFonts w:ascii="ＤＦ特太ゴシック体" w:eastAsia="ＤＦ特太ゴシック体" w:hAnsi="ＤＦ特太ゴシック体" w:hint="eastAsia"/>
          <w:sz w:val="48"/>
          <w:szCs w:val="24"/>
        </w:rPr>
        <w:t>受験</w:t>
      </w:r>
      <w:r w:rsidR="002D5463"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票</w:t>
      </w:r>
    </w:p>
    <w:tbl>
      <w:tblPr>
        <w:tblStyle w:val="a3"/>
        <w:tblW w:w="9475" w:type="dxa"/>
        <w:jc w:val="center"/>
        <w:tblLook w:val="04A0" w:firstRow="1" w:lastRow="0" w:firstColumn="1" w:lastColumn="0" w:noHBand="0" w:noVBand="1"/>
      </w:tblPr>
      <w:tblGrid>
        <w:gridCol w:w="2104"/>
        <w:gridCol w:w="2071"/>
        <w:gridCol w:w="1540"/>
        <w:gridCol w:w="3760"/>
      </w:tblGrid>
      <w:tr w:rsidR="00AE5ECE" w:rsidRPr="002C58E8" w14:paraId="2398B093" w14:textId="77777777" w:rsidTr="00E01375">
        <w:trPr>
          <w:trHeight w:val="817"/>
          <w:jc w:val="center"/>
        </w:trPr>
        <w:tc>
          <w:tcPr>
            <w:tcW w:w="417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111A102" w14:textId="77777777" w:rsidR="00AE5ECE" w:rsidRPr="002C58E8" w:rsidRDefault="00AE5ECE" w:rsidP="002D5463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AB001" w14:textId="77777777" w:rsidR="00AE5ECE" w:rsidRPr="002C58E8" w:rsidRDefault="00AE5ECE" w:rsidP="002C58E8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>受験番号</w:t>
            </w:r>
          </w:p>
        </w:tc>
        <w:tc>
          <w:tcPr>
            <w:tcW w:w="37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1EEDE2" w14:textId="77777777" w:rsidR="00AE5ECE" w:rsidRPr="002C58E8" w:rsidRDefault="00AE5ECE" w:rsidP="002C58E8">
            <w:pPr>
              <w:spacing w:line="0" w:lineRule="atLeast"/>
              <w:ind w:right="1080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</w:p>
        </w:tc>
      </w:tr>
      <w:tr w:rsidR="00E01375" w:rsidRPr="002C58E8" w14:paraId="2B5C6B0C" w14:textId="77777777" w:rsidTr="00E01375">
        <w:trPr>
          <w:trHeight w:val="1065"/>
          <w:jc w:val="center"/>
        </w:trPr>
        <w:tc>
          <w:tcPr>
            <w:tcW w:w="947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BAB718" w14:textId="77777777" w:rsidR="00E01375" w:rsidRDefault="00E01375" w:rsidP="00E01375">
            <w:pPr>
              <w:spacing w:line="0" w:lineRule="atLeast"/>
              <w:ind w:right="1080"/>
              <w:jc w:val="center"/>
              <w:rPr>
                <w:rFonts w:ascii="ＤＨＰ特太ゴシック体" w:eastAsia="ＤＨＰ特太ゴシック体" w:hAnsi="ＤＨＰ特太ゴシック体"/>
                <w:sz w:val="28"/>
                <w:szCs w:val="28"/>
              </w:rPr>
            </w:pPr>
            <w:r>
              <w:rPr>
                <w:rFonts w:ascii="ＤＨＰ特太ゴシック体" w:eastAsia="ＤＨＰ特太ゴシック体" w:hAnsi="ＤＨＰ特太ゴシック体" w:hint="eastAsia"/>
                <w:sz w:val="28"/>
                <w:szCs w:val="28"/>
              </w:rPr>
              <w:t xml:space="preserve">　　　　一　般　　・　　外国人　　・　　副専攻プログラム</w:t>
            </w:r>
          </w:p>
          <w:p w14:paraId="1D0ED655" w14:textId="77777777" w:rsidR="00E01375" w:rsidRDefault="00E01375" w:rsidP="00E01375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</w:p>
          <w:p w14:paraId="5D4140B6" w14:textId="77777777" w:rsidR="00E01375" w:rsidRPr="00E01375" w:rsidRDefault="00E01375" w:rsidP="00E01375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※一般・外国人・副専攻ﾌﾟﾛｸﾞﾗﾑのいずれかを○で囲むこと</w:t>
            </w:r>
          </w:p>
        </w:tc>
      </w:tr>
      <w:tr w:rsidR="002C58E8" w:rsidRPr="0042233E" w14:paraId="54FFE165" w14:textId="77777777" w:rsidTr="00E01375">
        <w:trPr>
          <w:trHeight w:val="514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1383788A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E01375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志望専</w:t>
            </w:r>
            <w:r w:rsidRPr="00E01375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5B3FD0E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34178E2F" w14:textId="77777777" w:rsidTr="00E01375">
        <w:trPr>
          <w:trHeight w:val="557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7776BB53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8B75D0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志望分</w:t>
            </w:r>
            <w:r w:rsidRPr="008B75D0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野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FD64FA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19247E13" w14:textId="77777777" w:rsidTr="00E01375">
        <w:trPr>
          <w:trHeight w:val="551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06B65FDE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45874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志望専</w:t>
            </w:r>
            <w:r w:rsidRPr="00045874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修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8835E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73673E69" w14:textId="77777777" w:rsidTr="00E01375">
        <w:trPr>
          <w:trHeight w:val="417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280558F9" w14:textId="77777777" w:rsidR="002C58E8" w:rsidRPr="0042233E" w:rsidRDefault="002C58E8" w:rsidP="002C58E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3E411B">
              <w:rPr>
                <w:rFonts w:ascii="ＭＳ ゴシック" w:eastAsia="ＭＳ ゴシック" w:hAnsi="ＭＳ ゴシック" w:hint="eastAsia"/>
                <w:b/>
                <w:spacing w:val="191"/>
                <w:kern w:val="0"/>
                <w:sz w:val="18"/>
                <w:szCs w:val="24"/>
              </w:rPr>
              <w:t>ふりが</w:t>
            </w:r>
            <w:r w:rsidRPr="003E411B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な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70331987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4326BE55" w14:textId="77777777" w:rsidTr="00E01375">
        <w:trPr>
          <w:trHeight w:val="848"/>
          <w:jc w:val="center"/>
        </w:trPr>
        <w:tc>
          <w:tcPr>
            <w:tcW w:w="2104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5AD23169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AE5ECE">
              <w:rPr>
                <w:rFonts w:ascii="ＭＳ ゴシック" w:eastAsia="ＭＳ ゴシック" w:hAnsi="ＭＳ ゴシック" w:hint="eastAsia"/>
                <w:b/>
                <w:spacing w:val="713"/>
                <w:kern w:val="0"/>
                <w:sz w:val="22"/>
                <w:szCs w:val="24"/>
              </w:rPr>
              <w:t>氏</w:t>
            </w:r>
            <w:r w:rsidRPr="00AE5EC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CBE7F4E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649572EF" w14:textId="77777777" w:rsidTr="00E01375">
        <w:trPr>
          <w:trHeight w:val="447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4060AB67" w14:textId="77777777" w:rsidR="002C58E8" w:rsidRPr="0042233E" w:rsidRDefault="002C58E8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生年月</w:t>
            </w:r>
            <w:r w:rsidRPr="002C58E8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日</w:t>
            </w:r>
          </w:p>
          <w:p w14:paraId="579C772B" w14:textId="77777777" w:rsidR="002C58E8" w:rsidRPr="0042233E" w:rsidRDefault="002C58E8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204"/>
                <w:kern w:val="0"/>
                <w:sz w:val="16"/>
                <w:szCs w:val="24"/>
              </w:rPr>
              <w:t>（西暦</w:t>
            </w:r>
            <w:r w:rsidRPr="002C58E8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9483EA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54672D3D" w14:textId="77777777" w:rsidR="001D0499" w:rsidRDefault="001D0499" w:rsidP="001D0499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</w:p>
    <w:p w14:paraId="153F6504" w14:textId="77777777" w:rsidR="00581C2B" w:rsidRDefault="00581C2B" w:rsidP="00581C2B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>（注意）</w:t>
      </w:r>
    </w:p>
    <w:p w14:paraId="3C12F47D" w14:textId="77777777" w:rsidR="00581C2B" w:rsidRDefault="00581C2B" w:rsidP="00581C2B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「受験番号」欄は、大学が記入するので何も記載しないこと。</w:t>
      </w:r>
    </w:p>
    <w:p w14:paraId="3E3A356E" w14:textId="77777777" w:rsidR="00581C2B" w:rsidRDefault="00581C2B" w:rsidP="00581C2B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受験票は試験期間中必ず携行すること。</w:t>
      </w:r>
    </w:p>
    <w:p w14:paraId="5A208484" w14:textId="77777777" w:rsidR="00581C2B" w:rsidRDefault="00581C2B" w:rsidP="00581C2B">
      <w:pPr>
        <w:ind w:firstLineChars="100" w:firstLine="200"/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受験票を所持しない者は試験場にはいることが出来ない。</w:t>
      </w:r>
    </w:p>
    <w:p w14:paraId="2C88A7B4" w14:textId="77777777" w:rsidR="00581C2B" w:rsidRPr="00581C2B" w:rsidRDefault="00581C2B" w:rsidP="001D0499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</w:p>
    <w:sectPr w:rsidR="00581C2B" w:rsidRPr="00581C2B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22CBA" w14:textId="77777777" w:rsidR="002C58E8" w:rsidRDefault="002C58E8" w:rsidP="002C58E8">
      <w:r>
        <w:separator/>
      </w:r>
    </w:p>
  </w:endnote>
  <w:endnote w:type="continuationSeparator" w:id="0">
    <w:p w14:paraId="000D6077" w14:textId="77777777" w:rsidR="002C58E8" w:rsidRDefault="002C58E8" w:rsidP="002C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65F83" w14:textId="77777777" w:rsidR="002C58E8" w:rsidRDefault="002C58E8" w:rsidP="002C58E8">
      <w:r>
        <w:separator/>
      </w:r>
    </w:p>
  </w:footnote>
  <w:footnote w:type="continuationSeparator" w:id="0">
    <w:p w14:paraId="786EA106" w14:textId="77777777" w:rsidR="002C58E8" w:rsidRDefault="002C58E8" w:rsidP="002C5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45874"/>
    <w:rsid w:val="000D16B1"/>
    <w:rsid w:val="0011220D"/>
    <w:rsid w:val="00135D02"/>
    <w:rsid w:val="001D0499"/>
    <w:rsid w:val="002C58E8"/>
    <w:rsid w:val="002D5463"/>
    <w:rsid w:val="003559A1"/>
    <w:rsid w:val="003E411B"/>
    <w:rsid w:val="004F0BA1"/>
    <w:rsid w:val="00577CD3"/>
    <w:rsid w:val="00581C2B"/>
    <w:rsid w:val="006F21A0"/>
    <w:rsid w:val="00755F76"/>
    <w:rsid w:val="00873915"/>
    <w:rsid w:val="008B75D0"/>
    <w:rsid w:val="009B6D1F"/>
    <w:rsid w:val="00AE5ECE"/>
    <w:rsid w:val="00B77849"/>
    <w:rsid w:val="00DA4DA3"/>
    <w:rsid w:val="00E01375"/>
    <w:rsid w:val="00E5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7E7E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58E8"/>
  </w:style>
  <w:style w:type="paragraph" w:styleId="a6">
    <w:name w:val="footer"/>
    <w:basedOn w:val="a"/>
    <w:link w:val="a7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5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8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17</cp:revision>
  <dcterms:created xsi:type="dcterms:W3CDTF">2022-04-14T12:36:00Z</dcterms:created>
  <dcterms:modified xsi:type="dcterms:W3CDTF">2026-04-28T07:22:00Z</dcterms:modified>
</cp:coreProperties>
</file>